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90" w:rsidRDefault="00486E90" w:rsidP="00486E90">
      <w:pPr>
        <w:ind w:left="2608"/>
        <w:rPr>
          <w:rFonts w:ascii="Monotype Corsiva" w:hAnsi="Monotype Corsiva"/>
          <w:sz w:val="44"/>
          <w:szCs w:val="4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2551430" y="903605"/>
            <wp:positionH relativeFrom="margin">
              <wp:align>left</wp:align>
            </wp:positionH>
            <wp:positionV relativeFrom="margin">
              <wp:align>top</wp:align>
            </wp:positionV>
            <wp:extent cx="1892300" cy="1291590"/>
            <wp:effectExtent l="0" t="0" r="0" b="381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6E90">
        <w:rPr>
          <w:rFonts w:ascii="Monotype Corsiva" w:hAnsi="Monotype Corsiva"/>
          <w:sz w:val="44"/>
          <w:szCs w:val="44"/>
        </w:rPr>
        <w:t xml:space="preserve">Emmas Islandshästar </w:t>
      </w:r>
    </w:p>
    <w:p w:rsidR="00486E90" w:rsidRPr="00486E90" w:rsidRDefault="00486E90" w:rsidP="00486E90">
      <w:pPr>
        <w:ind w:left="2608"/>
      </w:pPr>
      <w:r>
        <w:rPr>
          <w:rFonts w:ascii="Monotype Corsiva" w:hAnsi="Monotype Corsiva"/>
          <w:sz w:val="44"/>
          <w:szCs w:val="44"/>
        </w:rPr>
        <w:t xml:space="preserve">erbjudande 2024 </w:t>
      </w:r>
    </w:p>
    <w:p w:rsidR="00486E90" w:rsidRDefault="00486E90" w:rsidP="00AB7B5B">
      <w:pPr>
        <w:jc w:val="center"/>
        <w:rPr>
          <w:rFonts w:ascii="Monotype Corsiva" w:hAnsi="Monotype Corsiva"/>
          <w:sz w:val="44"/>
          <w:szCs w:val="44"/>
        </w:rPr>
      </w:pPr>
    </w:p>
    <w:p w:rsidR="00AB7B5B" w:rsidRDefault="00AB7B5B" w:rsidP="00AB7B5B">
      <w:r>
        <w:t>Vill du ha hjälp med ett träningsupplägg av dig och din häst? På vintern kan inspirationen och motivationen avta för ridningen och jag hjälper dig gärna att hitta til</w:t>
      </w:r>
      <w:r w:rsidR="00430D48">
        <w:t>lbaka till den eller bara att vara</w:t>
      </w:r>
      <w:r>
        <w:t xml:space="preserve"> en stöttning på vägen till en mer hållbar häst och trevlig relation tillsammans. </w:t>
      </w:r>
    </w:p>
    <w:p w:rsidR="00CA655E" w:rsidRPr="00CA655E" w:rsidRDefault="00CA655E" w:rsidP="00AB7B5B">
      <w:pPr>
        <w:rPr>
          <w:i/>
        </w:rPr>
      </w:pPr>
      <w:r w:rsidRPr="00CA655E">
        <w:rPr>
          <w:i/>
        </w:rPr>
        <w:t xml:space="preserve">Vem är jag? </w:t>
      </w:r>
    </w:p>
    <w:p w:rsidR="00486E90" w:rsidRDefault="00486E90" w:rsidP="00AB7B5B">
      <w:r>
        <w:t xml:space="preserve">Jag har ridit sedan barnsben och tränat häst på heltid sedan -99. </w:t>
      </w:r>
      <w:r w:rsidR="00CA655E">
        <w:t xml:space="preserve">2004 gjorde jag mitt unghästprov, samt startade mitt företag. Idag tränar jag och rider in mina egna hästar- och ibland andras, men undervisningen är den största delen av mitt liv nuförtiden. </w:t>
      </w:r>
    </w:p>
    <w:p w:rsidR="00AB7B5B" w:rsidRPr="00CA655E" w:rsidRDefault="00CA655E" w:rsidP="00AB7B5B">
      <w:pPr>
        <w:rPr>
          <w:i/>
        </w:rPr>
      </w:pPr>
      <w:r w:rsidRPr="00CA655E">
        <w:rPr>
          <w:i/>
        </w:rPr>
        <w:t>Hur går detta till?</w:t>
      </w:r>
    </w:p>
    <w:p w:rsidR="003B6D4D" w:rsidRDefault="00AB7B5B" w:rsidP="00AB7B5B">
      <w:r>
        <w:t>Upplägget är individuellt- vi utgår helt</w:t>
      </w:r>
      <w:r w:rsidR="00430D48">
        <w:t xml:space="preserve"> utifrån</w:t>
      </w:r>
      <w:r>
        <w:t xml:space="preserve"> dina mål, er</w:t>
      </w:r>
      <w:r w:rsidRPr="00AB7B5B">
        <w:t xml:space="preserve"> nivå</w:t>
      </w:r>
      <w:r>
        <w:t xml:space="preserve"> och önskemål som ekipage samt dina möjligheter (tid, tillgång till paddock/ridhus, egen häst/medryttarhäst</w:t>
      </w:r>
      <w:r w:rsidR="003F31CA">
        <w:t xml:space="preserve"> mm</w:t>
      </w:r>
      <w:r>
        <w:t xml:space="preserve">). </w:t>
      </w:r>
      <w:r w:rsidR="003F31CA">
        <w:t xml:space="preserve">Alla raser är välkomna! </w:t>
      </w:r>
    </w:p>
    <w:p w:rsidR="003B6D4D" w:rsidRDefault="003B6D4D" w:rsidP="00AB7B5B">
      <w:r>
        <w:t xml:space="preserve">Du kan få hjälp med </w:t>
      </w:r>
      <w:proofErr w:type="gramStart"/>
      <w:r>
        <w:t>tex</w:t>
      </w:r>
      <w:proofErr w:type="gramEnd"/>
      <w:r>
        <w:t xml:space="preserve"> </w:t>
      </w:r>
    </w:p>
    <w:p w:rsidR="00C77248" w:rsidRDefault="006A7231" w:rsidP="00AB7B5B">
      <w:r>
        <w:t>*V</w:t>
      </w:r>
      <w:r w:rsidR="003B6D4D">
        <w:t>idareutbildning av din ridhäst</w:t>
      </w:r>
    </w:p>
    <w:p w:rsidR="003B6D4D" w:rsidRDefault="003B6D4D" w:rsidP="00AB7B5B">
      <w:r>
        <w:t xml:space="preserve">* Inridning eller vidare träning av din unghäst (från hand eller uppsuttet) </w:t>
      </w:r>
    </w:p>
    <w:p w:rsidR="003B6D4D" w:rsidRDefault="003B6D4D" w:rsidP="00AB7B5B">
      <w:r>
        <w:t>*</w:t>
      </w:r>
      <w:r w:rsidR="006A7231">
        <w:t>T</w:t>
      </w:r>
      <w:r>
        <w:t xml:space="preserve">öltsättning </w:t>
      </w:r>
    </w:p>
    <w:p w:rsidR="003B6D4D" w:rsidRDefault="003B6D4D" w:rsidP="00AB7B5B">
      <w:r>
        <w:t>*R</w:t>
      </w:r>
      <w:r w:rsidR="006A7231">
        <w:t>enare takt i gångarterna</w:t>
      </w:r>
    </w:p>
    <w:p w:rsidR="00AB7B5B" w:rsidRDefault="003B6D4D" w:rsidP="00AB7B5B">
      <w:r>
        <w:t xml:space="preserve">*Specifika övningar som gör din häst redo för pass, bättre bärighet eller kanske en mjukare trav. </w:t>
      </w:r>
    </w:p>
    <w:p w:rsidR="003B6D4D" w:rsidRDefault="003B6D4D" w:rsidP="00AB7B5B">
      <w:r>
        <w:t>*</w:t>
      </w:r>
      <w:proofErr w:type="spellStart"/>
      <w:r>
        <w:t>Tömkörning</w:t>
      </w:r>
      <w:proofErr w:type="spellEnd"/>
      <w:r>
        <w:t xml:space="preserve"> och longering</w:t>
      </w:r>
    </w:p>
    <w:p w:rsidR="003B6D4D" w:rsidRDefault="006A7231" w:rsidP="00AB7B5B">
      <w:r>
        <w:t>* Kreativa</w:t>
      </w:r>
      <w:r w:rsidR="003B6D4D">
        <w:t xml:space="preserve"> och rol</w:t>
      </w:r>
      <w:r>
        <w:t>iga</w:t>
      </w:r>
      <w:r w:rsidR="003B6D4D">
        <w:t xml:space="preserve"> ridpass ute i skog och mark</w:t>
      </w:r>
    </w:p>
    <w:p w:rsidR="003B6D4D" w:rsidRDefault="003B6D4D" w:rsidP="00AB7B5B"/>
    <w:p w:rsidR="00AB7B5B" w:rsidRDefault="00AB7B5B" w:rsidP="00AB7B5B">
      <w:r>
        <w:t xml:space="preserve">Vi börjar med en lektion på 45 minuter där vi går igenom vad just Du vill ha ut av träningen, hur många dagar i veckan </w:t>
      </w:r>
      <w:r w:rsidR="00430D48">
        <w:t>du tränar din häst samt</w:t>
      </w:r>
      <w:r>
        <w:t xml:space="preserve"> mål- och delmål. </w:t>
      </w:r>
      <w:r w:rsidR="00A83A93">
        <w:t>Jag ser helst att lektionen är här hos mig eller på något av de ställen jag åker till för att undervisa</w:t>
      </w:r>
      <w:r w:rsidR="00430D48">
        <w:t xml:space="preserve"> (kontakta mig för mer info om de platser jag vanligen åker till)</w:t>
      </w:r>
      <w:r w:rsidR="00A83A93">
        <w:t xml:space="preserve">. Det är dock inga problem att åka hem till dig- det läggs på lite på priset/lektion plus resa.  </w:t>
      </w:r>
    </w:p>
    <w:p w:rsidR="00430D48" w:rsidRDefault="003B6D4D" w:rsidP="00AB7B5B">
      <w:r>
        <w:t>Därefte</w:t>
      </w:r>
      <w:r w:rsidR="00F73ED3">
        <w:t>r får du ett</w:t>
      </w:r>
      <w:r w:rsidR="003F31CA">
        <w:t xml:space="preserve"> eget</w:t>
      </w:r>
      <w:r w:rsidR="00F73ED3">
        <w:t xml:space="preserve"> träningsförslag via</w:t>
      </w:r>
      <w:r>
        <w:t xml:space="preserve"> mail där du får övningar</w:t>
      </w:r>
      <w:r w:rsidR="00F73ED3">
        <w:t xml:space="preserve"> vecka för vecka</w:t>
      </w:r>
      <w:r w:rsidR="003F31CA">
        <w:t xml:space="preserve">. </w:t>
      </w:r>
    </w:p>
    <w:p w:rsidR="00CA655E" w:rsidRDefault="00430D48" w:rsidP="00AB7B5B">
      <w:r>
        <w:t xml:space="preserve">Regelbunden feedback ingår under hela perioden, och lektionerna ligger med tre veckors intervaller. </w:t>
      </w:r>
    </w:p>
    <w:p w:rsidR="003F31CA" w:rsidRDefault="003F31CA" w:rsidP="00AB7B5B"/>
    <w:p w:rsidR="003F31CA" w:rsidRDefault="003F31CA" w:rsidP="00AB7B5B">
      <w:bookmarkStart w:id="0" w:name="_GoBack"/>
      <w:bookmarkEnd w:id="0"/>
    </w:p>
    <w:p w:rsidR="00CA655E" w:rsidRPr="00CA655E" w:rsidRDefault="00CA655E" w:rsidP="00CA655E">
      <w:pPr>
        <w:rPr>
          <w:i/>
        </w:rPr>
      </w:pPr>
      <w:r w:rsidRPr="00CA655E">
        <w:rPr>
          <w:i/>
        </w:rPr>
        <w:t xml:space="preserve">Hur bokar jag?  </w:t>
      </w:r>
    </w:p>
    <w:p w:rsidR="00CA655E" w:rsidRDefault="00CA655E" w:rsidP="00CA655E">
      <w:r>
        <w:t xml:space="preserve">Boka en, två eller tre månader. Börja när det passar dig. </w:t>
      </w:r>
    </w:p>
    <w:p w:rsidR="00CA655E" w:rsidRDefault="00CA655E" w:rsidP="00CA655E">
      <w:r>
        <w:t xml:space="preserve">*****Januarirabatt**** </w:t>
      </w:r>
    </w:p>
    <w:p w:rsidR="00CA655E" w:rsidRDefault="00CA655E" w:rsidP="00CA655E">
      <w:r>
        <w:t>Boka din startlektion innan vecka 5 och få 100 kr i rabatt.</w:t>
      </w:r>
    </w:p>
    <w:p w:rsidR="00CA655E" w:rsidRDefault="00CA655E" w:rsidP="00CA655E"/>
    <w:p w:rsidR="00CA655E" w:rsidRDefault="00CA655E" w:rsidP="00AB7B5B">
      <w:r>
        <w:t>Låter detta som något som skulle passa Dig och din häst? Ko</w:t>
      </w:r>
      <w:r w:rsidR="003F31CA">
        <w:t xml:space="preserve">ntakta mig gärna för priser, upplägg och </w:t>
      </w:r>
      <w:r>
        <w:t xml:space="preserve">frågor! </w:t>
      </w:r>
    </w:p>
    <w:p w:rsidR="00CA655E" w:rsidRPr="00CA655E" w:rsidRDefault="00CA655E" w:rsidP="00AB7B5B">
      <w:pPr>
        <w:rPr>
          <w:rFonts w:ascii="Kunstler Script" w:hAnsi="Kunstler Script"/>
          <w:sz w:val="96"/>
          <w:szCs w:val="96"/>
        </w:rPr>
      </w:pPr>
    </w:p>
    <w:p w:rsidR="00CA655E" w:rsidRDefault="00CA655E" w:rsidP="00AB7B5B">
      <w:pPr>
        <w:rPr>
          <w:rFonts w:ascii="Kunstler Script" w:hAnsi="Kunstler Script"/>
          <w:sz w:val="96"/>
          <w:szCs w:val="96"/>
        </w:rPr>
      </w:pPr>
      <w:r w:rsidRPr="00CA655E">
        <w:rPr>
          <w:rFonts w:ascii="Kunstler Script" w:hAnsi="Kunstler Script"/>
          <w:sz w:val="96"/>
          <w:szCs w:val="96"/>
        </w:rPr>
        <w:t>Emma</w:t>
      </w:r>
      <w:proofErr w:type="gramStart"/>
      <w:r w:rsidRPr="00CA655E">
        <w:rPr>
          <w:rFonts w:ascii="Kunstler Script" w:hAnsi="Kunstler Script"/>
          <w:sz w:val="96"/>
          <w:szCs w:val="96"/>
        </w:rPr>
        <w:t xml:space="preserve"> </w:t>
      </w:r>
      <w:r>
        <w:rPr>
          <w:rFonts w:ascii="Kunstler Script" w:hAnsi="Kunstler Script"/>
          <w:sz w:val="96"/>
          <w:szCs w:val="96"/>
        </w:rPr>
        <w:t>0708-638272</w:t>
      </w:r>
      <w:proofErr w:type="gramEnd"/>
    </w:p>
    <w:p w:rsidR="00CA655E" w:rsidRPr="00CA655E" w:rsidRDefault="00CA655E" w:rsidP="00AB7B5B">
      <w:pPr>
        <w:rPr>
          <w:rFonts w:ascii="Kunstler Script" w:hAnsi="Kunstler Script"/>
          <w:sz w:val="72"/>
          <w:szCs w:val="72"/>
        </w:rPr>
      </w:pPr>
      <w:r w:rsidRPr="00CA655E">
        <w:rPr>
          <w:rFonts w:ascii="Kunstler Script" w:hAnsi="Kunstler Script"/>
          <w:sz w:val="72"/>
          <w:szCs w:val="72"/>
        </w:rPr>
        <w:t>emmalingarden@gmail.com</w:t>
      </w:r>
    </w:p>
    <w:p w:rsidR="00A83A93" w:rsidRDefault="00A83A93" w:rsidP="00AB7B5B"/>
    <w:p w:rsidR="00A83A93" w:rsidRDefault="00A83A93" w:rsidP="00AB7B5B"/>
    <w:p w:rsidR="00AB7B5B" w:rsidRDefault="00486E90" w:rsidP="00AB7B5B">
      <w:r>
        <w:t xml:space="preserve">. </w:t>
      </w:r>
    </w:p>
    <w:sectPr w:rsidR="00AB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5B"/>
    <w:rsid w:val="003B6D4D"/>
    <w:rsid w:val="003F31CA"/>
    <w:rsid w:val="00430D48"/>
    <w:rsid w:val="00486E90"/>
    <w:rsid w:val="006A7231"/>
    <w:rsid w:val="0078493F"/>
    <w:rsid w:val="00921E95"/>
    <w:rsid w:val="00A83A93"/>
    <w:rsid w:val="00AB7B5B"/>
    <w:rsid w:val="00AF080B"/>
    <w:rsid w:val="00C51295"/>
    <w:rsid w:val="00C77248"/>
    <w:rsid w:val="00CA655E"/>
    <w:rsid w:val="00CF30A5"/>
    <w:rsid w:val="00F34AE2"/>
    <w:rsid w:val="00F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rtendahl</dc:creator>
  <cp:lastModifiedBy>emma rtendahl</cp:lastModifiedBy>
  <cp:revision>7</cp:revision>
  <dcterms:created xsi:type="dcterms:W3CDTF">2023-12-18T11:22:00Z</dcterms:created>
  <dcterms:modified xsi:type="dcterms:W3CDTF">2023-12-18T14:51:00Z</dcterms:modified>
</cp:coreProperties>
</file>